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7" w:rsidRPr="00346787" w:rsidRDefault="00F37F56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</w:rPr>
      </w:pPr>
      <w:r>
        <w:rPr>
          <w:sz w:val="28"/>
        </w:rPr>
        <w:t xml:space="preserve">Договор N </w:t>
      </w:r>
      <w:r w:rsidRPr="00BC7362">
        <w:rPr>
          <w:sz w:val="28"/>
          <w:highlight w:val="yellow"/>
        </w:rPr>
        <w:t>__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>выполнение добровольцем работ</w:t>
      </w:r>
    </w:p>
    <w:p w:rsidR="00346787" w:rsidRPr="00346787" w:rsidRDefault="00346787" w:rsidP="003764E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</w:pPr>
      <w:r w:rsidRPr="00346787">
        <w:t xml:space="preserve">и (или) оказание услуг в интересах </w:t>
      </w:r>
      <w:proofErr w:type="spellStart"/>
      <w:r w:rsidRPr="00346787">
        <w:t>благополучателя</w:t>
      </w:r>
      <w:proofErr w:type="spellEnd"/>
    </w:p>
    <w:p w:rsidR="00346787" w:rsidRPr="00346787" w:rsidRDefault="002828D9" w:rsidP="00DC52B3">
      <w:pPr>
        <w:pStyle w:val="a3"/>
        <w:shd w:val="clear" w:color="auto" w:fill="FFFFFF"/>
        <w:spacing w:before="0" w:beforeAutospacing="0" w:after="240" w:afterAutospacing="0"/>
        <w:ind w:firstLine="425"/>
        <w:textAlignment w:val="baseline"/>
      </w:pPr>
      <w:r w:rsidRPr="00BC7362">
        <w:rPr>
          <w:color w:val="FF0000"/>
        </w:rPr>
        <w:t>Кириши</w:t>
      </w:r>
      <w:r w:rsidR="00346787" w:rsidRPr="00BC7362">
        <w:rPr>
          <w:color w:val="FF0000"/>
        </w:rPr>
        <w:t xml:space="preserve"> </w:t>
      </w:r>
      <w:r w:rsidR="00346787" w:rsidRPr="00346787">
        <w:t xml:space="preserve">г.           </w:t>
      </w:r>
      <w:r>
        <w:t xml:space="preserve">                </w:t>
      </w:r>
      <w:r w:rsidR="00346787" w:rsidRPr="00346787">
        <w:t xml:space="preserve">                                                       </w:t>
      </w:r>
      <w:r w:rsidR="00C94430">
        <w:t xml:space="preserve">                      </w:t>
      </w:r>
      <w:r w:rsidR="00C60961">
        <w:t xml:space="preserve">       </w:t>
      </w:r>
      <w:r w:rsidR="00346787" w:rsidRPr="00346787">
        <w:t xml:space="preserve">    «</w:t>
      </w:r>
      <w:r w:rsidR="00F37F56" w:rsidRPr="00BC7362">
        <w:rPr>
          <w:highlight w:val="yellow"/>
        </w:rPr>
        <w:t>01</w:t>
      </w:r>
      <w:r w:rsidR="00346787" w:rsidRPr="00BC7362">
        <w:rPr>
          <w:highlight w:val="yellow"/>
        </w:rPr>
        <w:t xml:space="preserve">» </w:t>
      </w:r>
      <w:r w:rsidR="00C60961" w:rsidRPr="00BC7362">
        <w:rPr>
          <w:highlight w:val="yellow"/>
        </w:rPr>
        <w:t>мая</w:t>
      </w:r>
      <w:r w:rsidR="00404C7A" w:rsidRPr="00BC7362">
        <w:rPr>
          <w:highlight w:val="yellow"/>
        </w:rPr>
        <w:t xml:space="preserve"> </w:t>
      </w:r>
      <w:r w:rsidR="00346787" w:rsidRPr="00BC7362">
        <w:rPr>
          <w:highlight w:val="yellow"/>
        </w:rPr>
        <w:t>20</w:t>
      </w:r>
      <w:r w:rsidR="00236A18" w:rsidRPr="00BC7362">
        <w:rPr>
          <w:highlight w:val="yellow"/>
        </w:rPr>
        <w:t>2</w:t>
      </w:r>
      <w:r w:rsidR="00BC7362" w:rsidRPr="00BC7362">
        <w:rPr>
          <w:highlight w:val="yellow"/>
        </w:rPr>
        <w:t>4</w:t>
      </w:r>
      <w:r w:rsidR="00346787" w:rsidRPr="00346787">
        <w:t xml:space="preserve"> г.</w:t>
      </w:r>
    </w:p>
    <w:p w:rsidR="00346787" w:rsidRPr="004B37DC" w:rsidRDefault="00F37F56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C52B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46787" w:rsidRPr="004B37DC">
        <w:rPr>
          <w:rFonts w:ascii="Times New Roman" w:hAnsi="Times New Roman" w:cs="Times New Roman"/>
          <w:sz w:val="24"/>
          <w:szCs w:val="24"/>
        </w:rPr>
        <w:t>,</w:t>
      </w:r>
      <w:r w:rsidR="002828D9" w:rsidRPr="004B37DC"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в дальнейшем «Доброволец», паспорт серии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B22AA" w:rsidRPr="008B22AA">
        <w:rPr>
          <w:rFonts w:ascii="Times New Roman" w:hAnsi="Times New Roman" w:cs="Times New Roman"/>
          <w:sz w:val="24"/>
          <w:szCs w:val="24"/>
        </w:rPr>
        <w:t xml:space="preserve"> года, подразделением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B22AA" w:rsidRPr="008B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________________________________________</w:t>
      </w:r>
      <w:r w:rsidR="00346787" w:rsidRPr="004B37DC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346787" w:rsidRPr="004B37DC" w:rsidRDefault="00346787" w:rsidP="00DC5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B37DC">
        <w:rPr>
          <w:rFonts w:ascii="Times New Roman" w:hAnsi="Times New Roman" w:cs="Times New Roman"/>
          <w:sz w:val="24"/>
          <w:szCs w:val="24"/>
        </w:rPr>
        <w:t xml:space="preserve">и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Пример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в лице </w:t>
      </w:r>
      <w:r w:rsidR="00DD5B80" w:rsidRPr="00BC7362">
        <w:rPr>
          <w:rFonts w:ascii="Times New Roman" w:hAnsi="Times New Roman" w:cs="Times New Roman"/>
          <w:color w:val="FF0000"/>
          <w:sz w:val="24"/>
          <w:szCs w:val="24"/>
        </w:rPr>
        <w:t>Генерального директора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(президента, атамана, директора, иное)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7362" w:rsidRPr="00BC7362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Pr="004B37DC">
        <w:rPr>
          <w:rFonts w:ascii="Times New Roman" w:hAnsi="Times New Roman" w:cs="Times New Roman"/>
          <w:sz w:val="24"/>
          <w:szCs w:val="24"/>
        </w:rPr>
        <w:t>, действующ</w:t>
      </w:r>
      <w:r w:rsidR="00236A18">
        <w:rPr>
          <w:rFonts w:ascii="Times New Roman" w:hAnsi="Times New Roman" w:cs="Times New Roman"/>
          <w:sz w:val="24"/>
          <w:szCs w:val="24"/>
        </w:rPr>
        <w:t>его</w:t>
      </w:r>
      <w:r w:rsidRPr="004B37DC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</w:t>
      </w:r>
      <w:r w:rsidR="00236A18">
        <w:rPr>
          <w:rFonts w:ascii="Times New Roman" w:hAnsi="Times New Roman" w:cs="Times New Roman"/>
          <w:sz w:val="24"/>
          <w:szCs w:val="24"/>
        </w:rPr>
        <w:t>ый</w:t>
      </w:r>
      <w:r w:rsidRPr="004B37DC">
        <w:rPr>
          <w:rFonts w:ascii="Times New Roman" w:hAnsi="Times New Roman" w:cs="Times New Roman"/>
          <w:sz w:val="24"/>
          <w:szCs w:val="24"/>
        </w:rPr>
        <w:t xml:space="preserve"> в дальнейшем «Благополучатель»</w:t>
      </w:r>
      <w:r w:rsidR="00555A14" w:rsidRPr="004B37DC">
        <w:rPr>
          <w:rFonts w:ascii="Times New Roman" w:hAnsi="Times New Roman" w:cs="Times New Roman"/>
          <w:sz w:val="24"/>
          <w:szCs w:val="24"/>
        </w:rPr>
        <w:t xml:space="preserve"> или «Организация»</w:t>
      </w:r>
      <w:r w:rsidRPr="004B37DC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1. ТЕРМИНОЛОГИЯ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1.1. Доброволец — физическое лицо, осуществляющее благотворительную или иную деятельность в форме выполнения работ, оказания услуг (добровольческая деятельность).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1.2. </w:t>
      </w:r>
      <w:proofErr w:type="gramStart"/>
      <w:r w:rsidRPr="00346787">
        <w:t>Благопол</w:t>
      </w:r>
      <w:r>
        <w:t>учатель — некоммерческая организация, осуществляющая общественно полезную деятельность в рамках целей и задач, зафиксированных в Уставе организации</w:t>
      </w:r>
      <w:r w:rsidR="003764EE">
        <w:t xml:space="preserve"> на за счет собственных средств или целевых пожертвований или грантов, а также на основании Федерального закона № 7-ФЗ «О некоммерческих организациях»</w:t>
      </w:r>
      <w:r w:rsidRPr="00346787">
        <w:t>.</w:t>
      </w:r>
      <w:proofErr w:type="gramEnd"/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2. ПРЕДМЕТ ДОГОВОРА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2.1. По настоящему Договору Доброволец в целях осуществления благотворительной деятельности выполняет работы и (или) оказывает услуги в интересах Благополучателя.</w:t>
      </w:r>
    </w:p>
    <w:p w:rsidR="00555A14" w:rsidRDefault="00346787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2.1.1. Доброволец 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обязуется 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выполня</w:t>
      </w:r>
      <w:r w:rsidR="00555A1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ть</w:t>
      </w:r>
      <w:r w:rsidRPr="0034678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следующие работы: </w:t>
      </w:r>
      <w:bookmarkStart w:id="0" w:name="Par31"/>
      <w:bookmarkEnd w:id="0"/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посильную помощь организации в реализации 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«</w:t>
      </w:r>
      <w:r w:rsidR="00BC7362" w:rsidRPr="00BC73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4B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уставных целей собственным трудом при необходимости; 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помогать в организации мероприятий, проводимых с участием Организации</w:t>
      </w:r>
      <w:r w:rsidR="009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указанного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принимать активное участие в достижении целей этих мероприятий, оказывать поддержку для достижения от проводимых мероприятий максимального социального эффекта;</w:t>
      </w:r>
    </w:p>
    <w:p w:rsidR="004B37DC" w:rsidRDefault="004B37DC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4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оказывать информационную посильную помощь Организации в распространении информации о самой организации, её деятельности, проводимых мероприятий;</w:t>
      </w:r>
    </w:p>
    <w:p w:rsidR="006D4D6B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необходимости и по запросу предоставлять свои личностные ресурсы, знания или опыт для членов организации с целью достижения Организацией её уставных целей;</w:t>
      </w:r>
    </w:p>
    <w:p w:rsidR="00555A14" w:rsidRDefault="006D4D6B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поручения, связанные с непосредственной деятельностью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её уставных целей, успешной реализации проектов</w:t>
      </w:r>
      <w:r w:rsidR="00C609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0961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941D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Доброволец оказывает свои услуги безвозмездно (даром)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не предусмотрена. </w:t>
      </w:r>
    </w:p>
    <w:p w:rsidR="00555A14" w:rsidRDefault="00C60961" w:rsidP="00C60961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Доброволец действует в интересах 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по её текущей деятельности, в том числе и деятельности, связанной с реализацией целевых проектов Организации. </w:t>
      </w:r>
    </w:p>
    <w:p w:rsidR="00555A14" w:rsidRDefault="00555A14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целевым проектам мож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целевых грантов. При этом деятельность добровольца в рамках поручений </w:t>
      </w:r>
      <w:r w:rsidR="00A57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Организации или Генерального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целью реализации такого социального проекта и направлена на реализацию социально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</w:t>
      </w:r>
      <w:r w:rsidR="0028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реализуемого проекта гранта. </w:t>
      </w:r>
    </w:p>
    <w:p w:rsidR="002835B8" w:rsidRPr="00263DDD" w:rsidRDefault="002835B8" w:rsidP="00DC52B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Поручения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социально значимого гранта, в том числе </w:t>
      </w:r>
      <w:r w:rsidR="0025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занятий, лекций, семинаров, написание статей, распространение информации о мероприятии, организация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предоставления услуг по целевому гранту и иных проводимых работ так же относится к обязанностям добровольца.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2.2. Доброволец выполняет работы и (или) оказывает услуги лично </w:t>
      </w:r>
      <w:r w:rsidR="00253642">
        <w:t>по фактическому месту реализации проекта (зал для мероприятий, учебный класс, иное помещение для проведения целевого мероприятия)</w:t>
      </w:r>
      <w:r w:rsidRPr="00346787">
        <w:t>.</w:t>
      </w:r>
      <w:r w:rsidR="00555A14">
        <w:t xml:space="preserve"> В случае необходимости работа может носить разъездной характер: </w:t>
      </w:r>
      <w:r w:rsidR="00F4356F">
        <w:t>проведение семинара</w:t>
      </w:r>
      <w:r w:rsidR="00555A14">
        <w:t>, отправка документации с помощью Почты России</w:t>
      </w:r>
      <w:r w:rsidR="00F4356F">
        <w:t>, распространение печатной продукции о мероприятиях</w:t>
      </w:r>
      <w:r w:rsidR="00555A14">
        <w:t xml:space="preserve"> и иные поручения.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3. ПРАВА И ОБЯЗАННОСТИ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 Доброволец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3.1.1. Качественно и в срок выполнять работы и (или) оказывать услуги, установленные настоящим Договором.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3.1.2. Бережно относиться к имуществу Благополучателя.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3.1.3. Не разглашать сведения, носящие конфиденциальный характер.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 w:rsidRPr="00346787">
        <w:t xml:space="preserve">3.1.4. В </w:t>
      </w:r>
      <w:r w:rsidR="007042D2">
        <w:t>течени</w:t>
      </w:r>
      <w:r w:rsidR="00C72102">
        <w:t>е</w:t>
      </w:r>
      <w:r w:rsidRPr="00346787">
        <w:t xml:space="preserve"> </w:t>
      </w:r>
      <w:r w:rsidR="00C72102">
        <w:t>суток</w:t>
      </w:r>
      <w:r w:rsidRPr="00346787">
        <w:t xml:space="preserve"> уведомлять Благополучателя в случае невозможности оказания услуг и (или) выполнения работ, указанных в</w:t>
      </w:r>
      <w:r w:rsidRPr="00346787">
        <w:rPr>
          <w:bdr w:val="none" w:sz="0" w:space="0" w:color="auto" w:frame="1"/>
        </w:rPr>
        <w:t>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Договора.</w:t>
      </w:r>
    </w:p>
    <w:p w:rsidR="00C72102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3.1.5. В случае необходимости компенсации расходов Добровольца на исполнение им принятых на себя обязательств (компенсацию стоимости проезда, питания, расходы на отправку документации с помощью Почты России и иные расходы), Доброволец обязан заранее уведомить Благополучателя о необходимости компенсирования таких расходов в разумный для этого срок до фактически понесенных расходов. </w:t>
      </w:r>
    </w:p>
    <w:p w:rsidR="00C72102" w:rsidRPr="00242454" w:rsidRDefault="00C72102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dr w:val="none" w:sz="0" w:space="0" w:color="auto" w:frame="1"/>
        </w:rPr>
      </w:pPr>
      <w:r w:rsidRPr="00242454">
        <w:rPr>
          <w:bdr w:val="none" w:sz="0" w:space="0" w:color="auto" w:frame="1"/>
        </w:rPr>
        <w:t xml:space="preserve">Благополучатель вправе изменить форму требуемого исполнения Добровольцем принятых на себя обязательств путём их замены или отмены. </w:t>
      </w:r>
    </w:p>
    <w:p w:rsidR="00C94430" w:rsidRDefault="00C94430" w:rsidP="00C94430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242454">
        <w:t>3.1.6. Доброволец обязуется добросовестно выполнять свои трудовые обязанности, приказы и распоряжения руководителя Организации, подчинятся внутреннему трудовому распорядку предприятия в рамках его обязанностей, бережно относиться к имуществу предприятия, правильно и по назначению использовать вверенные ему для работы оборудование, приборы и материалы.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>3.2. Благополучатель обязуется: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rPr>
          <w:bdr w:val="none" w:sz="0" w:space="0" w:color="auto" w:frame="1"/>
        </w:rPr>
        <w:t xml:space="preserve">3.2.1. Извещать Добровольца в </w:t>
      </w:r>
      <w:r w:rsidR="00C72102">
        <w:rPr>
          <w:bdr w:val="none" w:sz="0" w:space="0" w:color="auto" w:frame="1"/>
        </w:rPr>
        <w:t>течение</w:t>
      </w:r>
      <w:r w:rsidRPr="00346787">
        <w:rPr>
          <w:bdr w:val="none" w:sz="0" w:space="0" w:color="auto" w:frame="1"/>
        </w:rPr>
        <w:t xml:space="preserve"> </w:t>
      </w:r>
      <w:r w:rsidR="00C72102">
        <w:rPr>
          <w:bdr w:val="none" w:sz="0" w:space="0" w:color="auto" w:frame="1"/>
        </w:rPr>
        <w:t>суток</w:t>
      </w:r>
      <w:r w:rsidRPr="00346787">
        <w:rPr>
          <w:bdr w:val="none" w:sz="0" w:space="0" w:color="auto" w:frame="1"/>
        </w:rPr>
        <w:t xml:space="preserve"> до момента начала оказания услуг и (или) выполнения работ, указанных в </w:t>
      </w:r>
      <w:proofErr w:type="spellStart"/>
      <w:r w:rsidRPr="00346787">
        <w:rPr>
          <w:bdr w:val="none" w:sz="0" w:space="0" w:color="auto" w:frame="1"/>
        </w:rPr>
        <w:t>п.п</w:t>
      </w:r>
      <w:proofErr w:type="spellEnd"/>
      <w:r w:rsidRPr="00346787">
        <w:rPr>
          <w:bdr w:val="none" w:sz="0" w:space="0" w:color="auto" w:frame="1"/>
        </w:rPr>
        <w:t>. 2.1.1 и 2.1.2 настоящего Договора</w:t>
      </w:r>
      <w:r w:rsidR="00C72102">
        <w:rPr>
          <w:bdr w:val="none" w:sz="0" w:space="0" w:color="auto" w:frame="1"/>
        </w:rPr>
        <w:t>, о необходимости их выполнения</w:t>
      </w:r>
      <w:r w:rsidRPr="00346787">
        <w:rPr>
          <w:bdr w:val="none" w:sz="0" w:space="0" w:color="auto" w:frame="1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3.2.2. Создать условия для безопасного и эффективного выполнения Добровольцем взятых на себя обязательств</w:t>
      </w:r>
      <w:r w:rsidR="00C72102">
        <w:t xml:space="preserve"> или направленных ему поручений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3.2.3. В необходимых случаях выдавать Добровольцу доверенность на право действовать от имени и в интересах </w:t>
      </w:r>
      <w:r w:rsidR="00C72102">
        <w:t>Организации в момент реализации своих уставных целей</w:t>
      </w:r>
      <w:r w:rsidRPr="00346787"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4</w:t>
      </w:r>
      <w:r w:rsidRPr="00346787">
        <w:t>. Компенсировать Добровольцу расходы на проезд до места оказания услуг и (</w:t>
      </w:r>
      <w:r w:rsidR="00C72102">
        <w:t xml:space="preserve">или) выполнения работ и обратно при необходимости, в случае устного запроса добровольца на компенсацию таких расходов. </w:t>
      </w:r>
    </w:p>
    <w:p w:rsidR="00C72102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5</w:t>
      </w:r>
      <w:r w:rsidRPr="00346787">
        <w:t>. Компенсировать Добровольцу расходы на питание, оплату средств индивидуа</w:t>
      </w:r>
      <w:r w:rsidR="00C72102">
        <w:t xml:space="preserve">льной защиты, при необходимости, в случае устного запроса добровольца на компенсацию таких расходов.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3.2.</w:t>
      </w:r>
      <w:r w:rsidR="00C72102">
        <w:t>6</w:t>
      </w:r>
      <w:r w:rsidRPr="00346787">
        <w:t>. По просьбе Добровольца давать ему характеристику или рекомендации с указанием количества отработанных часов и качества работы.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 Доброволец вправе: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3.3.1. Принимать меры по получению дополнительной и повышению имеющейся квалификации, но не в ущерб заявленной в настоящем Договоре деятельности.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3.3.2. Получать информацию о деятельности и истории Благополучателя.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3.3.3. Получить от Благополучателя письменный отзыв о своей деятельности.</w:t>
      </w:r>
    </w:p>
    <w:p w:rsidR="00242454" w:rsidRPr="00346787" w:rsidRDefault="00242454" w:rsidP="0024245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3.3.4. </w:t>
      </w:r>
      <w:r w:rsidRPr="00242454">
        <w:t>Доброволец имеет право совмещать трудовые функции в Организации или работать по совместительству в других организациях.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3.4. Благополучатель вправе: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3.4.1. Получить от Добровольца необходимые для выполнения работ и (или) оказания услуг по настоящему Договору документы, касающиеся его квалификации; если требуется, то сведения о состоянии здоровья и рекомендации других лиц.</w:t>
      </w:r>
    </w:p>
    <w:p w:rsidR="00242454" w:rsidRPr="00346787" w:rsidRDefault="00242454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3.4.2. </w:t>
      </w:r>
      <w:r w:rsidR="00C60961" w:rsidRPr="00C60961">
        <w:t xml:space="preserve">Требовать качественного выполнения принятых на себя Добровольцем своих обязательств в интересах общественно полезных целей и для качественного исполнения Организацией своих уставных целей и задач, а также целей и задач, поставленных перед Организацией целевым </w:t>
      </w:r>
      <w:proofErr w:type="spellStart"/>
      <w:r w:rsidR="00C60961" w:rsidRPr="00C60961">
        <w:t>грантодателем</w:t>
      </w:r>
      <w:proofErr w:type="spellEnd"/>
      <w:r w:rsidR="00C60961" w:rsidRPr="00C60961">
        <w:t>, в случае наличия таковых.</w:t>
      </w:r>
    </w:p>
    <w:p w:rsidR="00EB18FA" w:rsidRPr="00346787" w:rsidRDefault="00242454" w:rsidP="00C60961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3.4.3.</w:t>
      </w:r>
      <w:r w:rsidR="00346787" w:rsidRPr="00346787">
        <w:t xml:space="preserve"> </w:t>
      </w:r>
      <w:r w:rsidR="00EB18FA">
        <w:t>Благополучатель</w:t>
      </w:r>
      <w:r w:rsidR="00EB18FA" w:rsidRPr="00EB18FA">
        <w:t xml:space="preserve"> имеет право контролировать выполнение </w:t>
      </w:r>
      <w:r w:rsidR="00EB18FA">
        <w:t>Добровольцем</w:t>
      </w:r>
      <w:r w:rsidR="00EB18FA" w:rsidRPr="00EB18FA">
        <w:t xml:space="preserve"> обязанностей по настоящему Договору, требовать предоставление отчётов о проделанной работе.</w:t>
      </w:r>
      <w:r w:rsidR="00C94430">
        <w:t xml:space="preserve">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4. ОТВЕТСТВЕННОСТЬ СТОРОН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4.1.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5. РАЗРЕШЕНИЕ СПОРОВ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lastRenderedPageBreak/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6. ДЕЙСТВИЕ ДОГОВОРА И ЕГО РАСТОРЖЕНИЕ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6.1. Настоящий Договор вступает в силу с момента его подписания Сторонами и действует до </w:t>
      </w:r>
      <w:r w:rsidR="009F7E88" w:rsidRPr="00287206">
        <w:rPr>
          <w:highlight w:val="yellow"/>
        </w:rPr>
        <w:t>31</w:t>
      </w:r>
      <w:r w:rsidR="00C60961" w:rsidRPr="00287206">
        <w:rPr>
          <w:highlight w:val="yellow"/>
        </w:rPr>
        <w:t xml:space="preserve"> </w:t>
      </w:r>
      <w:r w:rsidR="009F7E88" w:rsidRPr="00287206">
        <w:rPr>
          <w:highlight w:val="yellow"/>
        </w:rPr>
        <w:t>декабря</w:t>
      </w:r>
      <w:r w:rsidR="00EB18FA" w:rsidRPr="00287206">
        <w:rPr>
          <w:highlight w:val="yellow"/>
        </w:rPr>
        <w:t xml:space="preserve"> 20</w:t>
      </w:r>
      <w:r w:rsidR="00242454" w:rsidRPr="00287206">
        <w:rPr>
          <w:highlight w:val="yellow"/>
        </w:rPr>
        <w:t>2</w:t>
      </w:r>
      <w:r w:rsidR="00287206" w:rsidRPr="00287206">
        <w:rPr>
          <w:highlight w:val="yellow"/>
        </w:rPr>
        <w:t>4</w:t>
      </w:r>
      <w:r w:rsidR="00EB18FA" w:rsidRPr="00287206">
        <w:rPr>
          <w:highlight w:val="yellow"/>
        </w:rPr>
        <w:t xml:space="preserve"> года</w:t>
      </w:r>
      <w:r w:rsidRPr="00287206">
        <w:rPr>
          <w:highlight w:val="yellow"/>
        </w:rPr>
        <w:t>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6.2. Настоящий Договор будет считаться исполненным при выполнении Сторонами взаимных обязательств.</w:t>
      </w:r>
      <w:r w:rsidR="009F7E88">
        <w:t xml:space="preserve"> В случае отсутствия письменных претензий друг к другу договор считается исполненным надлежащим образом в момент его завершения.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 xml:space="preserve">6.3. Настоящий Договор может быть прекращен или расторгнут по инициативе любой из Сторон с предварительным письменным уведомлением другой Стороны за </w:t>
      </w:r>
      <w:r w:rsidR="00EB18FA">
        <w:t>10 (десять)</w:t>
      </w:r>
      <w:r w:rsidRPr="00346787">
        <w:t xml:space="preserve"> дней.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textAlignment w:val="baseline"/>
      </w:pPr>
      <w:r w:rsidRPr="00346787">
        <w:t>7. ПРОЧИЕ УСЛОВИЯ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9F7E88" w:rsidRDefault="00EB18FA" w:rsidP="009F7E88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7.3. </w:t>
      </w:r>
      <w:r w:rsidR="00C91D70">
        <w:t>В случае исполнения условий настоящего Договора для реализации конкретн</w:t>
      </w:r>
      <w:r w:rsidR="00C94430">
        <w:t>ого проекта (гранта, субсидии)</w:t>
      </w:r>
      <w:r w:rsidR="00C91D70">
        <w:t xml:space="preserve">, </w:t>
      </w:r>
      <w:r>
        <w:t xml:space="preserve">Доброволец </w:t>
      </w:r>
      <w:proofErr w:type="gramStart"/>
      <w:r w:rsidR="00E96BCC">
        <w:t>имеет право ознакомится</w:t>
      </w:r>
      <w:proofErr w:type="gramEnd"/>
      <w:r w:rsidR="00E96BCC">
        <w:t xml:space="preserve"> </w:t>
      </w:r>
      <w:r w:rsidR="00621F03">
        <w:t xml:space="preserve">с </w:t>
      </w:r>
      <w:r w:rsidRPr="00EB18FA">
        <w:t>Д</w:t>
      </w:r>
      <w:r w:rsidR="00E96BCC">
        <w:t>оговором о финансировании проекта (предоставлении гранта, субсидии)</w:t>
      </w:r>
      <w:r w:rsidRPr="00EB18FA">
        <w:t xml:space="preserve"> </w:t>
      </w:r>
      <w:r w:rsidR="00E96BCC">
        <w:t>при наличии такового</w:t>
      </w:r>
      <w:r w:rsidRPr="00EB18FA">
        <w:t xml:space="preserve">, </w:t>
      </w:r>
      <w:r w:rsidR="00E96BCC">
        <w:t xml:space="preserve">кроме случаев конфиденциальности описанного документа. </w:t>
      </w:r>
      <w:r w:rsidR="009F7E88">
        <w:t>При подписании настоящего Договора Доброволец подтверждает, что ознакомился с целями и задачами, обозначенными в проекте «</w:t>
      </w:r>
      <w:r w:rsidR="00287206" w:rsidRPr="00287206">
        <w:rPr>
          <w:color w:val="FF0000"/>
        </w:rPr>
        <w:t>Название проекта</w:t>
      </w:r>
      <w:r w:rsidR="009F7E88">
        <w:t xml:space="preserve">», реализуемом в рамках </w:t>
      </w:r>
      <w:r w:rsidR="009F7E88" w:rsidRPr="00621F03">
        <w:t>Соглашени</w:t>
      </w:r>
      <w:r w:rsidR="009F7E88">
        <w:t>я</w:t>
      </w:r>
      <w:r w:rsidR="009F7E88" w:rsidRPr="00621F03">
        <w:t xml:space="preserve"> о предоставлении из областного бюджета Ленинградской области гранта в форме субсидии от «01» апреля 202</w:t>
      </w:r>
      <w:r w:rsidR="00287206">
        <w:t>4</w:t>
      </w:r>
      <w:r w:rsidR="009F7E88" w:rsidRPr="00621F03">
        <w:t xml:space="preserve"> г. № Г-</w:t>
      </w:r>
      <w:r w:rsidR="009F7E88"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="009F7E88" w:rsidRPr="00621F03">
        <w:t>.</w:t>
      </w:r>
    </w:p>
    <w:p w:rsidR="00621F03" w:rsidRDefault="00621F03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 xml:space="preserve">7.4. </w:t>
      </w:r>
      <w:proofErr w:type="gramStart"/>
      <w:r>
        <w:t xml:space="preserve">Доброволец </w:t>
      </w:r>
      <w:r w:rsidR="00DB07DF" w:rsidRPr="00DB07DF">
        <w:t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</w:t>
      </w:r>
      <w:r w:rsidRPr="00621F03">
        <w:t xml:space="preserve"> «01</w:t>
      </w:r>
      <w:proofErr w:type="gramEnd"/>
      <w:r w:rsidRPr="00621F03">
        <w:t>» апреля 202</w:t>
      </w:r>
      <w:r w:rsidR="00287206">
        <w:t>4</w:t>
      </w:r>
      <w:r w:rsidRPr="00621F03">
        <w:t xml:space="preserve"> г. № Г-</w:t>
      </w:r>
      <w:r w:rsidRPr="00287206">
        <w:rPr>
          <w:highlight w:val="yellow"/>
        </w:rPr>
        <w:t>0</w:t>
      </w:r>
      <w:r w:rsidR="00287206" w:rsidRPr="00287206">
        <w:rPr>
          <w:highlight w:val="yellow"/>
        </w:rPr>
        <w:t>00</w:t>
      </w:r>
      <w:r w:rsidRPr="00621F03">
        <w:t>.</w:t>
      </w:r>
    </w:p>
    <w:p w:rsidR="00EB18FA" w:rsidRPr="00346787" w:rsidRDefault="00EB18FA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>
        <w:t>7.</w:t>
      </w:r>
      <w:r w:rsidR="00621F03">
        <w:t>5</w:t>
      </w:r>
      <w:r>
        <w:t xml:space="preserve">. При </w:t>
      </w:r>
      <w:r w:rsidRPr="00EB18FA">
        <w:t xml:space="preserve">подписании настоящего договора </w:t>
      </w:r>
      <w:r>
        <w:t xml:space="preserve">на выполнение добровольцем работ и (или) оказание услуг в интересах </w:t>
      </w:r>
      <w:proofErr w:type="spellStart"/>
      <w:r>
        <w:t>благополучателя</w:t>
      </w:r>
      <w:proofErr w:type="spellEnd"/>
      <w:r>
        <w:t xml:space="preserve"> Доброволец </w:t>
      </w:r>
      <w:r w:rsidRPr="00EB18FA">
        <w:t>ознакомлен с</w:t>
      </w:r>
      <w:r>
        <w:t xml:space="preserve"> иными внутренними нормативными актами организации, непосредственно имеющие отношения к его деятельности в рамках настоящего договора. </w:t>
      </w:r>
    </w:p>
    <w:p w:rsidR="00346787" w:rsidRPr="00346787" w:rsidRDefault="00346787" w:rsidP="00DC52B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6787">
        <w:t>7.</w:t>
      </w:r>
      <w:r w:rsidR="00621F03">
        <w:t>6</w:t>
      </w:r>
      <w:r w:rsidRPr="00346787">
        <w:t>. Настоящий Договор составлен в двух экземплярах, имеющих равную юридическую силу, по одному для каждой из Сторон.</w:t>
      </w:r>
    </w:p>
    <w:p w:rsidR="00346787" w:rsidRPr="009F7E88" w:rsidRDefault="00346787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  <w:r w:rsidRPr="009F7E88">
        <w:t>8. АДРЕСА, РЕКВИЗИТЫ И ПОДПИСИ СТОРОН</w:t>
      </w: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3D3C" w:rsidRPr="009F7E88" w:rsidTr="009F7E88">
        <w:trPr>
          <w:trHeight w:val="4119"/>
        </w:trPr>
        <w:tc>
          <w:tcPr>
            <w:tcW w:w="4785" w:type="dxa"/>
          </w:tcPr>
          <w:p w:rsidR="00E33D3C" w:rsidRPr="009F7E88" w:rsidRDefault="00E33D3C" w:rsidP="00DD13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Благополучатель (Организация)</w:t>
            </w:r>
          </w:p>
          <w:p w:rsidR="0046043A" w:rsidRPr="00287206" w:rsidRDefault="0046043A" w:rsidP="00DD13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Автономная некоммерческая организация «</w:t>
            </w:r>
            <w:r w:rsidR="00287206"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ПРИМЕР</w:t>
            </w:r>
            <w:r w:rsidRPr="002872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287206" w:rsidRDefault="0046043A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Юридический а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дрес: </w:t>
            </w:r>
          </w:p>
          <w:p w:rsidR="00E33D3C" w:rsidRPr="009F7E88" w:rsidRDefault="00E33D3C" w:rsidP="0028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Телефон: 8 (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36A18" w:rsidRPr="009F7E88">
              <w:rPr>
                <w:rFonts w:ascii="Times New Roman" w:hAnsi="Times New Roman" w:cs="Times New Roman"/>
                <w:sz w:val="24"/>
                <w:szCs w:val="24"/>
              </w:rPr>
              <w:t>350-20-05</w:t>
            </w:r>
          </w:p>
          <w:p w:rsidR="00287206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287206" w:rsidRPr="009F7E88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  <w:p w:rsidR="00E33D3C" w:rsidRDefault="00E33D3C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:rsidR="00287206" w:rsidRPr="009F7E88" w:rsidRDefault="00287206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35B" w:rsidRPr="009F7E88" w:rsidRDefault="00DD135B" w:rsidP="00DD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46043A" w:rsidP="0028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__________________ (</w:t>
            </w:r>
            <w:r w:rsidR="00287206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  <w:r w:rsidR="00E33D3C"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33D3C" w:rsidRPr="009F7E88" w:rsidRDefault="00E33D3C" w:rsidP="00DD135B">
            <w:pPr>
              <w:ind w:left="4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Доброволец</w:t>
            </w:r>
          </w:p>
          <w:p w:rsidR="00867E08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</w:p>
          <w:p w:rsidR="00E96BCC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67E08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BCC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  <w:p w:rsidR="00867E08" w:rsidRPr="009F7E88" w:rsidRDefault="00E96BCC" w:rsidP="00DD135B">
            <w:pPr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Подразделением: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E96BCC" w:rsidRPr="009F7E88" w:rsidRDefault="00E96BCC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  <w:p w:rsidR="00867E08" w:rsidRPr="009F7E88" w:rsidRDefault="00867E08" w:rsidP="00DD135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СНИЛС: </w:t>
            </w:r>
          </w:p>
          <w:p w:rsidR="00E96BCC" w:rsidRPr="009F7E88" w:rsidRDefault="00E96BCC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D3C" w:rsidRPr="009F7E88" w:rsidRDefault="00867E08" w:rsidP="00DD135B">
            <w:pPr>
              <w:ind w:left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_________________ (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9F7E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96BCC" w:rsidRPr="009F7E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7E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858CF" w:rsidRDefault="00E858CF" w:rsidP="00346787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</w:p>
    <w:p w:rsidR="00E858CF" w:rsidRPr="00E62B29" w:rsidRDefault="00E858CF" w:rsidP="00E858CF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jc w:val="center"/>
        <w:textAlignment w:val="baseline"/>
      </w:pPr>
    </w:p>
    <w:p w:rsidR="00E858CF" w:rsidRPr="00E62B29" w:rsidRDefault="00E858CF" w:rsidP="00E858C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2B29">
        <w:rPr>
          <w:rFonts w:ascii="Times New Roman" w:hAnsi="Times New Roman" w:cs="Times New Roman"/>
          <w:sz w:val="24"/>
          <w:szCs w:val="24"/>
          <w:lang w:eastAsia="ru-RU"/>
        </w:rPr>
        <w:t>АКТ об оказании услуг на выполнение добровольцем работ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 договору № </w:t>
      </w:r>
      <w:r w:rsidRPr="00E858C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E858C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от «01» апреля 2025г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858CF" w:rsidRPr="00E62B29" w:rsidRDefault="00E858CF" w:rsidP="00E858CF">
      <w:pPr>
        <w:tabs>
          <w:tab w:val="right" w:pos="9355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Pr="00E858C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Кириши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ab/>
        <w:t>«__» _________  2025 г.</w:t>
      </w:r>
    </w:p>
    <w:p w:rsidR="00E858CF" w:rsidRPr="004B37DC" w:rsidRDefault="00E858CF" w:rsidP="00E858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B37DC">
        <w:rPr>
          <w:rFonts w:ascii="Times New Roman" w:hAnsi="Times New Roman" w:cs="Times New Roman"/>
          <w:sz w:val="24"/>
          <w:szCs w:val="24"/>
        </w:rPr>
        <w:t xml:space="preserve">, именуемый в дальнейшем «Доброволец», паспорт серии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22AA">
        <w:rPr>
          <w:rFonts w:ascii="Times New Roman" w:hAnsi="Times New Roman" w:cs="Times New Roman"/>
          <w:sz w:val="24"/>
          <w:szCs w:val="24"/>
        </w:rPr>
        <w:t xml:space="preserve"> </w:t>
      </w:r>
      <w:r w:rsidRPr="004B37DC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B37DC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 ____________________________________________</w:t>
      </w:r>
      <w:r w:rsidRPr="008B22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B2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22AA">
        <w:rPr>
          <w:rFonts w:ascii="Times New Roman" w:hAnsi="Times New Roman" w:cs="Times New Roman"/>
          <w:sz w:val="24"/>
          <w:szCs w:val="24"/>
        </w:rPr>
        <w:t xml:space="preserve"> года, подразделением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B22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B37DC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 ________________________________________</w:t>
      </w:r>
      <w:r w:rsidRPr="004B37DC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E858CF" w:rsidRPr="00E62B29" w:rsidRDefault="00E858CF" w:rsidP="00E858C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B37DC">
        <w:rPr>
          <w:rFonts w:ascii="Times New Roman" w:hAnsi="Times New Roman" w:cs="Times New Roman"/>
          <w:sz w:val="24"/>
          <w:szCs w:val="24"/>
        </w:rPr>
        <w:t xml:space="preserve">и </w:t>
      </w:r>
      <w:r w:rsidRPr="00BC7362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«Пример» в лице Генерального директора (президента, атамана, директора, иное) Иванова Ивана Ивановича</w:t>
      </w:r>
      <w:r w:rsidRPr="004B37DC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B37DC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B37D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proofErr w:type="spellStart"/>
      <w:r w:rsidRPr="004B37DC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4B37DC">
        <w:rPr>
          <w:rFonts w:ascii="Times New Roman" w:hAnsi="Times New Roman" w:cs="Times New Roman"/>
          <w:sz w:val="24"/>
          <w:szCs w:val="24"/>
        </w:rPr>
        <w:t>» или «Организация», с другой стороны, совместно именуемые «Стороны»</w:t>
      </w:r>
      <w:r w:rsidRPr="00E62B29">
        <w:rPr>
          <w:rFonts w:ascii="Times New Roman" w:hAnsi="Times New Roman" w:cs="Times New Roman"/>
          <w:sz w:val="24"/>
          <w:szCs w:val="24"/>
        </w:rPr>
        <w:t xml:space="preserve">, 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  <w:proofErr w:type="gramEnd"/>
    </w:p>
    <w:p w:rsidR="00E858CF" w:rsidRPr="00E62B29" w:rsidRDefault="00E858CF" w:rsidP="00E858C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Доброволец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договору </w:t>
      </w:r>
      <w:r>
        <w:rPr>
          <w:rFonts w:ascii="Times New Roman" w:hAnsi="Times New Roman" w:cs="Times New Roman"/>
          <w:sz w:val="24"/>
          <w:szCs w:val="24"/>
          <w:lang w:eastAsia="ru-RU"/>
        </w:rPr>
        <w:t>без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возмездного оказания услуг в интересах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>лагополучателя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858C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№</w:t>
      </w:r>
      <w:r w:rsidRPr="00E858C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E858C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 от 01 апреля 2025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 г. за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 по договору в рамках проекта «</w:t>
      </w:r>
      <w:r w:rsidRPr="00BC73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>» выполн</w:t>
      </w:r>
      <w:r>
        <w:rPr>
          <w:rFonts w:ascii="Times New Roman" w:hAnsi="Times New Roman" w:cs="Times New Roman"/>
          <w:sz w:val="24"/>
          <w:szCs w:val="24"/>
          <w:lang w:eastAsia="ru-RU"/>
        </w:rPr>
        <w:t>ил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работы: </w:t>
      </w:r>
    </w:p>
    <w:p w:rsidR="00E858CF" w:rsidRDefault="00E858CF" w:rsidP="00E858C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оказал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 xml:space="preserve"> посильную помощь организации в реализац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Проекта «</w:t>
      </w:r>
      <w:r w:rsidRPr="00BC736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Название 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>собственным трудом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путем создания и организации доставки информационных листовок</w:t>
      </w:r>
      <w:r w:rsidRPr="00E62B2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858CF" w:rsidRDefault="00E858CF" w:rsidP="00E858C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E858CF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…</w:t>
      </w:r>
    </w:p>
    <w:p w:rsidR="00E858CF" w:rsidRPr="00E62B29" w:rsidRDefault="00E858CF" w:rsidP="00E858C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Претензий у Сторон по поводу качества и объема оказанных услуг нет. </w:t>
      </w:r>
    </w:p>
    <w:p w:rsidR="00E858CF" w:rsidRPr="00E62B29" w:rsidRDefault="00E858CF" w:rsidP="00E858C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8CF" w:rsidRPr="00E62B29" w:rsidRDefault="00E858CF" w:rsidP="00E858C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62B29">
        <w:rPr>
          <w:rFonts w:ascii="Times New Roman" w:hAnsi="Times New Roman" w:cs="Times New Roman"/>
          <w:sz w:val="24"/>
          <w:szCs w:val="24"/>
          <w:lang w:eastAsia="ru-RU"/>
        </w:rPr>
        <w:t>Подписи сторон:</w:t>
      </w:r>
    </w:p>
    <w:p w:rsidR="00E858CF" w:rsidRPr="00E62B29" w:rsidRDefault="00E858CF" w:rsidP="00E858C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00"/>
      </w:tblGrid>
      <w:tr w:rsidR="00E858CF" w:rsidRPr="00E62B29" w:rsidTr="008F5064">
        <w:tc>
          <w:tcPr>
            <w:tcW w:w="4968" w:type="dxa"/>
            <w:shd w:val="clear" w:color="auto" w:fill="auto"/>
          </w:tcPr>
          <w:p w:rsidR="00E858CF" w:rsidRPr="00E62B29" w:rsidRDefault="00E858CF" w:rsidP="008F5064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Доброволец</w:t>
            </w:r>
            <w:r w:rsidRPr="00E62B2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58CF" w:rsidRPr="00E62B29" w:rsidRDefault="00E858CF" w:rsidP="008F5064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8CF" w:rsidRPr="00E62B29" w:rsidRDefault="00E858CF" w:rsidP="00E858CF">
            <w:pPr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B29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Pr="00E62B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</w:t>
            </w:r>
            <w:r w:rsidRPr="00E858C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ФИО</w:t>
            </w:r>
          </w:p>
        </w:tc>
        <w:tc>
          <w:tcPr>
            <w:tcW w:w="4500" w:type="dxa"/>
            <w:shd w:val="clear" w:color="auto" w:fill="auto"/>
          </w:tcPr>
          <w:p w:rsidR="00E858CF" w:rsidRPr="00E62B29" w:rsidRDefault="00E858CF" w:rsidP="008F5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  <w:r w:rsidRPr="00E62B2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858CF" w:rsidRPr="00E62B29" w:rsidRDefault="00E858CF" w:rsidP="008F50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58CF" w:rsidRPr="00E62B29" w:rsidRDefault="00E858CF" w:rsidP="00E858CF">
            <w:pPr>
              <w:tabs>
                <w:tab w:val="right" w:pos="3637"/>
              </w:tabs>
              <w:ind w:firstLine="3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2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    </w:t>
            </w:r>
            <w:r w:rsidRPr="00E62B2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858C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ФИО</w:t>
            </w:r>
            <w:r w:rsidRPr="00E858C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E33D3C" w:rsidRPr="00E858CF" w:rsidRDefault="00E33D3C" w:rsidP="00E858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3D3C" w:rsidRPr="00E858CF" w:rsidSect="009F7E88">
      <w:footerReference w:type="default" r:id="rId7"/>
      <w:pgSz w:w="11906" w:h="16838"/>
      <w:pgMar w:top="426" w:right="707" w:bottom="426" w:left="993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D2" w:rsidRDefault="00BF62D2" w:rsidP="00F178C5">
      <w:pPr>
        <w:spacing w:after="0" w:line="240" w:lineRule="auto"/>
      </w:pPr>
      <w:r>
        <w:separator/>
      </w:r>
    </w:p>
  </w:endnote>
  <w:endnote w:type="continuationSeparator" w:id="0">
    <w:p w:rsidR="00BF62D2" w:rsidRDefault="00BF62D2" w:rsidP="00F1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730601"/>
      <w:docPartObj>
        <w:docPartGallery w:val="Page Numbers (Bottom of Page)"/>
        <w:docPartUnique/>
      </w:docPartObj>
    </w:sdtPr>
    <w:sdtEndPr/>
    <w:sdtContent>
      <w:p w:rsidR="00F178C5" w:rsidRDefault="00F178C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8CF">
          <w:rPr>
            <w:noProof/>
          </w:rPr>
          <w:t>2</w:t>
        </w:r>
        <w:r>
          <w:fldChar w:fldCharType="end"/>
        </w:r>
      </w:p>
    </w:sdtContent>
  </w:sdt>
  <w:p w:rsidR="00F178C5" w:rsidRDefault="00F178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D2" w:rsidRDefault="00BF62D2" w:rsidP="00F178C5">
      <w:pPr>
        <w:spacing w:after="0" w:line="240" w:lineRule="auto"/>
      </w:pPr>
      <w:r>
        <w:separator/>
      </w:r>
    </w:p>
  </w:footnote>
  <w:footnote w:type="continuationSeparator" w:id="0">
    <w:p w:rsidR="00BF62D2" w:rsidRDefault="00BF62D2" w:rsidP="00F17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87"/>
    <w:rsid w:val="000F0D09"/>
    <w:rsid w:val="00151C41"/>
    <w:rsid w:val="0018378F"/>
    <w:rsid w:val="00236A18"/>
    <w:rsid w:val="00242454"/>
    <w:rsid w:val="00253642"/>
    <w:rsid w:val="002828D9"/>
    <w:rsid w:val="002835B8"/>
    <w:rsid w:val="00287206"/>
    <w:rsid w:val="002E72F4"/>
    <w:rsid w:val="00346787"/>
    <w:rsid w:val="003764EE"/>
    <w:rsid w:val="00404C7A"/>
    <w:rsid w:val="0046043A"/>
    <w:rsid w:val="00482E90"/>
    <w:rsid w:val="004B37DC"/>
    <w:rsid w:val="004E6C34"/>
    <w:rsid w:val="00555A14"/>
    <w:rsid w:val="00576B92"/>
    <w:rsid w:val="00621F03"/>
    <w:rsid w:val="0066494F"/>
    <w:rsid w:val="006D4D6B"/>
    <w:rsid w:val="007042D2"/>
    <w:rsid w:val="00732E35"/>
    <w:rsid w:val="00780815"/>
    <w:rsid w:val="00785092"/>
    <w:rsid w:val="008033EE"/>
    <w:rsid w:val="00827DE2"/>
    <w:rsid w:val="00867E08"/>
    <w:rsid w:val="008726A4"/>
    <w:rsid w:val="008B22AA"/>
    <w:rsid w:val="00941DF3"/>
    <w:rsid w:val="00992B66"/>
    <w:rsid w:val="009F7E88"/>
    <w:rsid w:val="00A5753F"/>
    <w:rsid w:val="00AB30EE"/>
    <w:rsid w:val="00B01672"/>
    <w:rsid w:val="00B63E8D"/>
    <w:rsid w:val="00B76EA0"/>
    <w:rsid w:val="00BC7362"/>
    <w:rsid w:val="00BE7D7B"/>
    <w:rsid w:val="00BF62D2"/>
    <w:rsid w:val="00C07D13"/>
    <w:rsid w:val="00C60961"/>
    <w:rsid w:val="00C72102"/>
    <w:rsid w:val="00C91D70"/>
    <w:rsid w:val="00C94430"/>
    <w:rsid w:val="00DB07DF"/>
    <w:rsid w:val="00DC52B3"/>
    <w:rsid w:val="00DD135B"/>
    <w:rsid w:val="00DD5B80"/>
    <w:rsid w:val="00DD742A"/>
    <w:rsid w:val="00E1688A"/>
    <w:rsid w:val="00E33D3C"/>
    <w:rsid w:val="00E858CF"/>
    <w:rsid w:val="00E96BCC"/>
    <w:rsid w:val="00EB18FA"/>
    <w:rsid w:val="00F178C5"/>
    <w:rsid w:val="00F37F56"/>
    <w:rsid w:val="00F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3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8C5"/>
  </w:style>
  <w:style w:type="paragraph" w:styleId="a9">
    <w:name w:val="footer"/>
    <w:basedOn w:val="a"/>
    <w:link w:val="aa"/>
    <w:uiPriority w:val="99"/>
    <w:unhideWhenUsed/>
    <w:rsid w:val="00F1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avangard123@outlook.com</dc:creator>
  <cp:lastModifiedBy>ТСН</cp:lastModifiedBy>
  <cp:revision>9</cp:revision>
  <cp:lastPrinted>2018-01-18T12:40:00Z</cp:lastPrinted>
  <dcterms:created xsi:type="dcterms:W3CDTF">2023-09-18T07:16:00Z</dcterms:created>
  <dcterms:modified xsi:type="dcterms:W3CDTF">2025-07-03T21:18:00Z</dcterms:modified>
</cp:coreProperties>
</file>